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98" w:rsidRPr="00514721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E11DD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="006E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1DD">
        <w:rPr>
          <w:rFonts w:ascii="Times New Roman" w:hAnsi="Times New Roman" w:cs="Times New Roman"/>
          <w:sz w:val="24"/>
          <w:szCs w:val="24"/>
        </w:rPr>
        <w:t>оснвная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r w:rsidR="006E11DD">
        <w:rPr>
          <w:rFonts w:ascii="Times New Roman" w:hAnsi="Times New Roman" w:cs="Times New Roman"/>
          <w:b/>
          <w:sz w:val="24"/>
          <w:szCs w:val="24"/>
        </w:rPr>
        <w:t>Салихову В.М.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1D0D98" w:rsidRDefault="00705F33" w:rsidP="00705F33">
      <w:pPr>
        <w:pStyle w:val="a3"/>
        <w:spacing w:before="0" w:beforeAutospacing="0" w:after="0" w:afterAutospacing="0"/>
      </w:pPr>
      <w:r w:rsidRPr="00450A13"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705F33">
        <w:rPr>
          <w:u w:val="single"/>
        </w:rPr>
        <w:t>начального общего образования</w:t>
      </w:r>
      <w:r w:rsidRPr="00450A13">
        <w:t xml:space="preserve">. </w:t>
      </w:r>
      <w:r w:rsidRPr="00450A13">
        <w:cr/>
      </w:r>
      <w:r w:rsidR="001D0D98">
        <w:t xml:space="preserve">                                                                                                     </w:t>
      </w:r>
    </w:p>
    <w:p w:rsidR="00705F33" w:rsidRDefault="00705F33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</w:t>
      </w:r>
      <w:r w:rsidR="008F3F5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.                                                                 Подпись_______________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4E6200" w:rsidRDefault="004E6200" w:rsidP="00F43471">
      <w:pPr>
        <w:spacing w:after="0" w:line="240" w:lineRule="auto"/>
        <w:ind w:left="4253" w:right="-568"/>
      </w:pPr>
    </w:p>
    <w:p w:rsidR="004E6200" w:rsidRDefault="004E6200" w:rsidP="00F43471">
      <w:pPr>
        <w:spacing w:after="0" w:line="240" w:lineRule="auto"/>
        <w:ind w:left="4253" w:right="-568"/>
      </w:pPr>
    </w:p>
    <w:p w:rsidR="00705F33" w:rsidRDefault="00705F33" w:rsidP="00F43471">
      <w:pPr>
        <w:spacing w:after="0" w:line="240" w:lineRule="auto"/>
        <w:ind w:left="4253" w:right="-568"/>
      </w:pPr>
    </w:p>
    <w:p w:rsidR="001D0D98" w:rsidRPr="00514721" w:rsidRDefault="00027991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 xml:space="preserve"> </w:t>
      </w:r>
      <w:r w:rsidR="001D0D98"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E11DD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="006E11DD">
        <w:rPr>
          <w:rFonts w:ascii="Times New Roman" w:hAnsi="Times New Roman" w:cs="Times New Roman"/>
          <w:sz w:val="24"/>
          <w:szCs w:val="24"/>
        </w:rPr>
        <w:t xml:space="preserve"> основная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1DD">
        <w:rPr>
          <w:rFonts w:ascii="Times New Roman" w:hAnsi="Times New Roman" w:cs="Times New Roman"/>
          <w:b/>
          <w:sz w:val="24"/>
          <w:szCs w:val="24"/>
        </w:rPr>
        <w:t>Салихову В.М.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1D0D98" w:rsidRPr="001D0D98" w:rsidRDefault="001D0D98" w:rsidP="00705F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«Родной язык» и «Родная литература»  в объем</w:t>
      </w:r>
      <w:r w:rsidR="00F64D94">
        <w:rPr>
          <w:rFonts w:ascii="Times New Roman" w:hAnsi="Times New Roman" w:cs="Times New Roman"/>
          <w:sz w:val="24"/>
          <w:szCs w:val="24"/>
        </w:rPr>
        <w:t>е, определенным  учебным планом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5F33" w:rsidRPr="00450A13">
        <w:rPr>
          <w:rFonts w:ascii="Times New Roman" w:hAnsi="Times New Roman" w:cs="Times New Roman"/>
          <w:sz w:val="24"/>
        </w:rPr>
        <w:t xml:space="preserve">предусмотренном учебным планом школы на уровне </w:t>
      </w:r>
      <w:r>
        <w:rPr>
          <w:rFonts w:ascii="Times New Roman" w:hAnsi="Times New Roman" w:cs="Times New Roman"/>
          <w:sz w:val="24"/>
          <w:szCs w:val="24"/>
          <w:u w:val="single"/>
        </w:rPr>
        <w:t>основ</w:t>
      </w:r>
      <w:r w:rsidRPr="001D0D98">
        <w:rPr>
          <w:rFonts w:ascii="Times New Roman" w:hAnsi="Times New Roman" w:cs="Times New Roman"/>
          <w:sz w:val="24"/>
          <w:szCs w:val="24"/>
          <w:u w:val="single"/>
        </w:rPr>
        <w:t>ного общего образования</w:t>
      </w:r>
      <w:r w:rsidR="00705F3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027991" w:rsidRDefault="001D0D98" w:rsidP="001D0D98">
      <w:pPr>
        <w:pStyle w:val="a3"/>
      </w:pPr>
      <w:r>
        <w:t xml:space="preserve">Дата: </w:t>
      </w:r>
      <w:r w:rsidR="008F3F57">
        <w:t>______________</w:t>
      </w:r>
      <w:r>
        <w:t>.                                                                 Подпись_______________</w:t>
      </w:r>
    </w:p>
    <w:p w:rsidR="00461E87" w:rsidRDefault="00461E87"/>
    <w:p w:rsidR="001D0D98" w:rsidRDefault="001D0D98">
      <w:bookmarkStart w:id="0" w:name="_GoBack"/>
      <w:bookmarkEnd w:id="0"/>
    </w:p>
    <w:sectPr w:rsidR="001D0D98" w:rsidSect="00705F33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CAC"/>
    <w:rsid w:val="00027991"/>
    <w:rsid w:val="00097FA3"/>
    <w:rsid w:val="000D1D5A"/>
    <w:rsid w:val="00112A93"/>
    <w:rsid w:val="001277AC"/>
    <w:rsid w:val="001C61A0"/>
    <w:rsid w:val="001D0D98"/>
    <w:rsid w:val="00284234"/>
    <w:rsid w:val="003C2425"/>
    <w:rsid w:val="003C7BDB"/>
    <w:rsid w:val="0042678C"/>
    <w:rsid w:val="00461E87"/>
    <w:rsid w:val="004E6200"/>
    <w:rsid w:val="00501B79"/>
    <w:rsid w:val="00573118"/>
    <w:rsid w:val="006E11DD"/>
    <w:rsid w:val="00705F33"/>
    <w:rsid w:val="007C7200"/>
    <w:rsid w:val="007F7CFC"/>
    <w:rsid w:val="00866247"/>
    <w:rsid w:val="008F3F57"/>
    <w:rsid w:val="00AA3134"/>
    <w:rsid w:val="00BA1908"/>
    <w:rsid w:val="00C14F01"/>
    <w:rsid w:val="00C31BCE"/>
    <w:rsid w:val="00CC289F"/>
    <w:rsid w:val="00DB5CAC"/>
    <w:rsid w:val="00E36FB5"/>
    <w:rsid w:val="00E6632E"/>
    <w:rsid w:val="00F43471"/>
    <w:rsid w:val="00F64D94"/>
    <w:rsid w:val="00FC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C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FC3D15"/>
  </w:style>
  <w:style w:type="character" w:styleId="a4">
    <w:name w:val="Hyperlink"/>
    <w:basedOn w:val="a0"/>
    <w:uiPriority w:val="99"/>
    <w:semiHidden/>
    <w:unhideWhenUsed/>
    <w:rsid w:val="00FC3D15"/>
    <w:rPr>
      <w:color w:val="0000FF"/>
      <w:u w:val="single"/>
    </w:rPr>
  </w:style>
  <w:style w:type="character" w:customStyle="1" w:styleId="fill">
    <w:name w:val="fill"/>
    <w:basedOn w:val="a0"/>
    <w:rsid w:val="00FC3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3</cp:revision>
  <cp:lastPrinted>2017-10-13T07:03:00Z</cp:lastPrinted>
  <dcterms:created xsi:type="dcterms:W3CDTF">2020-02-04T07:27:00Z</dcterms:created>
  <dcterms:modified xsi:type="dcterms:W3CDTF">2020-02-14T07:14:00Z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